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ascii="仿宋_GB2312" w:hAnsi="黑体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附件:</w:t>
      </w:r>
    </w:p>
    <w:p>
      <w:pPr>
        <w:jc w:val="center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武汉科技大学二级单位所属网站、微博、微信公众号自查、自纠结果汇总表</w:t>
      </w:r>
    </w:p>
    <w:p>
      <w:pPr>
        <w:rPr>
          <w:rFonts w:ascii="仿宋_GB2312" w:hAnsi="黑体" w:eastAsia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单位名称（盖章）：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 xml:space="preserve">                                        填表日期：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日</w:t>
      </w:r>
    </w:p>
    <w:tbl>
      <w:tblPr>
        <w:tblStyle w:val="6"/>
        <w:tblW w:w="140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144"/>
        <w:gridCol w:w="2100"/>
        <w:gridCol w:w="1404"/>
        <w:gridCol w:w="2605"/>
        <w:gridCol w:w="1800"/>
        <w:gridCol w:w="1800"/>
        <w:gridCol w:w="1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管理员身份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是否完成自查、自纠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6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7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8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hd w:val="clear" w:color="auto" w:fill="FFFFFF"/>
              </w:rPr>
              <w:t>9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□教职工 □学生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□是 □否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hd w:val="clear" w:color="auto" w:fill="FFFFFF"/>
              </w:rPr>
            </w:pPr>
          </w:p>
        </w:tc>
      </w:tr>
    </w:tbl>
    <w:p>
      <w:pPr>
        <w:spacing w:line="320" w:lineRule="exact"/>
        <w:rPr>
          <w:rFonts w:ascii="仿宋_GB2312" w:hAnsi="黑体" w:eastAsia="仿宋_GB2312"/>
          <w:sz w:val="24"/>
          <w:shd w:val="clear" w:color="auto" w:fill="FFFFFF"/>
        </w:rPr>
      </w:pPr>
      <w:r>
        <w:rPr>
          <w:rFonts w:hint="eastAsia" w:ascii="仿宋_GB2312" w:hAnsi="黑体" w:eastAsia="仿宋_GB2312"/>
          <w:sz w:val="24"/>
          <w:shd w:val="clear" w:color="auto" w:fill="FFFFFF"/>
        </w:rPr>
        <w:t>备注：1.对于被清理注销的新媒体账户，只需填写账户名称并在备注栏写明“注销”。</w:t>
      </w:r>
    </w:p>
    <w:p>
      <w:pPr>
        <w:numPr>
          <w:ilvl w:val="0"/>
          <w:numId w:val="1"/>
        </w:numPr>
        <w:spacing w:line="320" w:lineRule="exact"/>
        <w:ind w:firstLine="720" w:firstLineChars="300"/>
        <w:rPr>
          <w:rFonts w:ascii="仿宋_GB2312" w:hAnsi="黑体" w:eastAsia="仿宋_GB2312"/>
          <w:sz w:val="24"/>
          <w:shd w:val="clear" w:color="auto" w:fill="FFFFFF"/>
        </w:rPr>
      </w:pPr>
      <w:r>
        <w:rPr>
          <w:rFonts w:hint="eastAsia" w:ascii="仿宋_GB2312" w:hAnsi="黑体" w:eastAsia="仿宋_GB2312"/>
          <w:sz w:val="24"/>
          <w:shd w:val="clear" w:color="auto" w:fill="FFFFFF"/>
        </w:rPr>
        <w:t>平台名称填写网站/微信/微博等。</w:t>
      </w:r>
    </w:p>
    <w:p>
      <w:pPr>
        <w:numPr>
          <w:ilvl w:val="0"/>
          <w:numId w:val="1"/>
        </w:numPr>
        <w:spacing w:line="320" w:lineRule="exact"/>
        <w:ind w:firstLine="720" w:firstLineChars="300"/>
        <w:rPr>
          <w:rFonts w:ascii="仿宋_GB2312" w:hAnsi="黑体" w:eastAsia="仿宋_GB2312"/>
          <w:sz w:val="24"/>
          <w:shd w:val="clear" w:color="auto" w:fill="FFFFFF"/>
        </w:rPr>
      </w:pPr>
      <w:r>
        <w:rPr>
          <w:rFonts w:hint="eastAsia" w:ascii="仿宋_GB2312" w:hAnsi="黑体" w:eastAsia="仿宋_GB2312"/>
          <w:sz w:val="24"/>
          <w:shd w:val="clear" w:color="auto" w:fill="FFFFFF"/>
        </w:rPr>
        <w:t>表格可自行添加。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color w:val="282828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A3AB2"/>
    <w:multiLevelType w:val="singleLevel"/>
    <w:tmpl w:val="82BA3A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27011E"/>
    <w:rsid w:val="00055828"/>
    <w:rsid w:val="000B7E47"/>
    <w:rsid w:val="0015660F"/>
    <w:rsid w:val="001630FA"/>
    <w:rsid w:val="001F1877"/>
    <w:rsid w:val="002139A7"/>
    <w:rsid w:val="002A6B84"/>
    <w:rsid w:val="002D71AD"/>
    <w:rsid w:val="003B6D53"/>
    <w:rsid w:val="003D50B4"/>
    <w:rsid w:val="00492CA2"/>
    <w:rsid w:val="004B55C3"/>
    <w:rsid w:val="00517EE0"/>
    <w:rsid w:val="0059487E"/>
    <w:rsid w:val="0070460F"/>
    <w:rsid w:val="00782A4B"/>
    <w:rsid w:val="007B2555"/>
    <w:rsid w:val="007E1B9D"/>
    <w:rsid w:val="00803A5C"/>
    <w:rsid w:val="00857A9E"/>
    <w:rsid w:val="008764A9"/>
    <w:rsid w:val="008B7DF9"/>
    <w:rsid w:val="009210F5"/>
    <w:rsid w:val="009629A9"/>
    <w:rsid w:val="009E1018"/>
    <w:rsid w:val="00A76A34"/>
    <w:rsid w:val="00A9493E"/>
    <w:rsid w:val="00AE64EC"/>
    <w:rsid w:val="00B44DC2"/>
    <w:rsid w:val="00B565A9"/>
    <w:rsid w:val="00B873EC"/>
    <w:rsid w:val="00B90227"/>
    <w:rsid w:val="00BB38A5"/>
    <w:rsid w:val="00BE270E"/>
    <w:rsid w:val="00BE54AE"/>
    <w:rsid w:val="00C640F6"/>
    <w:rsid w:val="00E60513"/>
    <w:rsid w:val="00EC23E8"/>
    <w:rsid w:val="00F64F49"/>
    <w:rsid w:val="00FC2D98"/>
    <w:rsid w:val="081923EF"/>
    <w:rsid w:val="14806B10"/>
    <w:rsid w:val="190F01BC"/>
    <w:rsid w:val="1B0C768F"/>
    <w:rsid w:val="1BE76209"/>
    <w:rsid w:val="21033B8B"/>
    <w:rsid w:val="4A27011E"/>
    <w:rsid w:val="5C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794</Characters>
  <Lines>6</Lines>
  <Paragraphs>1</Paragraphs>
  <TotalTime>6</TotalTime>
  <ScaleCrop>false</ScaleCrop>
  <LinksUpToDate>false</LinksUpToDate>
  <CharactersWithSpaces>932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2020-05-26T05:16:00Z</dcterms:created>
  <dc:creator>梧桐树下种罂粟</dc:creator>
  <cp:lastModifiedBy>Administrator</cp:lastModifiedBy>
  <dcterms:modified xsi:type="dcterms:W3CDTF">2020-05-26T09:02:35Z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